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71"/>
        <w:tblOverlap w:val="never"/>
        <w:tblW w:w="0" w:type="auto"/>
        <w:tblLayout w:type="fixed"/>
        <w:tblLook w:val="0000"/>
      </w:tblPr>
      <w:tblGrid>
        <w:gridCol w:w="1616"/>
        <w:gridCol w:w="1515"/>
        <w:gridCol w:w="554"/>
        <w:gridCol w:w="624"/>
        <w:gridCol w:w="701"/>
        <w:gridCol w:w="1023"/>
        <w:gridCol w:w="693"/>
        <w:gridCol w:w="908"/>
        <w:gridCol w:w="99"/>
        <w:gridCol w:w="1648"/>
      </w:tblGrid>
      <w:tr w:rsidR="006C30ED" w:rsidTr="00D87D40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贴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寸</w:t>
            </w:r>
          </w:p>
          <w:p w:rsidR="006C30ED" w:rsidRDefault="006C30ED" w:rsidP="00D87D40"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正面免冠</w:t>
            </w:r>
          </w:p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彩色照片</w:t>
            </w:r>
          </w:p>
        </w:tc>
      </w:tr>
      <w:tr w:rsidR="006C30ED" w:rsidTr="00D87D40">
        <w:trPr>
          <w:trHeight w:val="311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高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体重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视力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left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（左）</w:t>
            </w:r>
            <w:r>
              <w:rPr>
                <w:rFonts w:eastAsia="仿宋"/>
                <w:sz w:val="18"/>
              </w:rPr>
              <w:t xml:space="preserve"> 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 w:rsidR="006C30ED" w:rsidTr="00D87D40">
        <w:trPr>
          <w:trHeight w:val="325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left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（右）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 w:rsidR="006C30ED" w:rsidTr="00D87D40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</w:t>
            </w:r>
          </w:p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 w:rsidR="006C30ED" w:rsidTr="00D87D40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</w:p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及时间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特长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 w:rsidR="006C30ED" w:rsidTr="00D87D40">
        <w:trPr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学历及所学</w:t>
            </w:r>
          </w:p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现户籍</w:t>
            </w:r>
          </w:p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所在地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6C30ED" w:rsidTr="00D87D40">
        <w:trPr>
          <w:trHeight w:val="5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</w:t>
            </w:r>
          </w:p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（座机）</w:t>
            </w:r>
          </w:p>
        </w:tc>
      </w:tr>
      <w:tr w:rsidR="006C30ED" w:rsidTr="00D87D40">
        <w:trPr>
          <w:trHeight w:val="44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家庭住址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（手机）</w:t>
            </w:r>
          </w:p>
        </w:tc>
      </w:tr>
      <w:tr w:rsidR="006C30ED" w:rsidTr="00D87D40">
        <w:trPr>
          <w:trHeight w:val="91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是否从事过</w:t>
            </w:r>
            <w:r>
              <w:rPr>
                <w:rFonts w:eastAsia="仿宋"/>
                <w:spacing w:val="-20"/>
                <w:sz w:val="24"/>
              </w:rPr>
              <w:t>公安协勤工作及工作单位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是否服从调剂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6C30ED" w:rsidTr="00D87D40">
        <w:trPr>
          <w:trHeight w:val="162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简历</w:t>
            </w:r>
          </w:p>
        </w:tc>
        <w:tc>
          <w:tcPr>
            <w:tcW w:w="7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 w:rsidR="006C30ED" w:rsidTr="00D87D40">
        <w:trPr>
          <w:trHeight w:val="311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家庭成员及其主要社会关系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工作单位（家庭住址）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联系方式</w:t>
            </w:r>
          </w:p>
        </w:tc>
      </w:tr>
      <w:tr w:rsidR="006C30ED" w:rsidTr="00D87D40">
        <w:trPr>
          <w:trHeight w:val="4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6C30ED" w:rsidTr="00D87D40">
        <w:trPr>
          <w:trHeight w:val="461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6C30ED" w:rsidTr="00D87D40">
        <w:trPr>
          <w:trHeight w:val="412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6C30ED" w:rsidTr="00D87D40">
        <w:trPr>
          <w:trHeight w:val="397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 w:rsidR="006C30ED" w:rsidTr="00D87D40">
        <w:trPr>
          <w:trHeight w:val="397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 w:rsidR="006C30ED" w:rsidTr="00D87D40">
        <w:trPr>
          <w:trHeight w:val="397"/>
        </w:trPr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 w:rsidR="006C30ED" w:rsidTr="00D87D40">
        <w:trPr>
          <w:trHeight w:val="397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</w:p>
        </w:tc>
      </w:tr>
      <w:tr w:rsidR="006C30ED" w:rsidTr="00D87D40">
        <w:trPr>
          <w:trHeight w:val="66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30ED" w:rsidRDefault="006C30ED" w:rsidP="00D87D40">
            <w:pPr>
              <w:autoSpaceDN w:val="0"/>
              <w:snapToGrid w:val="0"/>
              <w:spacing w:line="520" w:lineRule="atLeas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</w:tbl>
    <w:p w:rsidR="006C30ED" w:rsidRDefault="006C30ED" w:rsidP="006C30ED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C30ED" w:rsidRPr="006C30ED" w:rsidRDefault="006C30ED" w:rsidP="006C30ED"/>
    <w:p w:rsidR="006C30ED" w:rsidRPr="006C30ED" w:rsidRDefault="006C30ED" w:rsidP="006C30ED"/>
    <w:p w:rsidR="006C30ED" w:rsidRDefault="006C30ED" w:rsidP="006C30ED"/>
    <w:p w:rsidR="007307F8" w:rsidRPr="006C30ED" w:rsidRDefault="006C30ED" w:rsidP="006C30ED">
      <w:pPr>
        <w:tabs>
          <w:tab w:val="left" w:pos="2145"/>
        </w:tabs>
        <w:rPr>
          <w:sz w:val="48"/>
          <w:szCs w:val="48"/>
        </w:rPr>
      </w:pPr>
      <w:r>
        <w:tab/>
      </w:r>
      <w:r w:rsidRPr="006C30ED">
        <w:rPr>
          <w:rFonts w:hint="eastAsia"/>
          <w:sz w:val="48"/>
          <w:szCs w:val="48"/>
        </w:rPr>
        <w:t>报</w:t>
      </w:r>
      <w:r>
        <w:rPr>
          <w:rFonts w:hint="eastAsia"/>
          <w:sz w:val="48"/>
          <w:szCs w:val="48"/>
        </w:rPr>
        <w:t xml:space="preserve"> </w:t>
      </w:r>
      <w:r w:rsidRPr="006C30ED">
        <w:rPr>
          <w:rFonts w:hint="eastAsia"/>
          <w:sz w:val="48"/>
          <w:szCs w:val="48"/>
        </w:rPr>
        <w:t>名</w:t>
      </w:r>
      <w:r>
        <w:rPr>
          <w:rFonts w:hint="eastAsia"/>
          <w:sz w:val="48"/>
          <w:szCs w:val="48"/>
        </w:rPr>
        <w:t xml:space="preserve"> </w:t>
      </w:r>
      <w:r w:rsidRPr="006C30ED">
        <w:rPr>
          <w:rFonts w:hint="eastAsia"/>
          <w:sz w:val="48"/>
          <w:szCs w:val="48"/>
        </w:rPr>
        <w:t>登</w:t>
      </w:r>
      <w:r>
        <w:rPr>
          <w:rFonts w:hint="eastAsia"/>
          <w:sz w:val="48"/>
          <w:szCs w:val="48"/>
        </w:rPr>
        <w:t xml:space="preserve"> </w:t>
      </w:r>
      <w:r w:rsidRPr="006C30ED">
        <w:rPr>
          <w:rFonts w:hint="eastAsia"/>
          <w:sz w:val="48"/>
          <w:szCs w:val="48"/>
        </w:rPr>
        <w:t>记</w:t>
      </w:r>
      <w:r>
        <w:rPr>
          <w:rFonts w:hint="eastAsia"/>
          <w:sz w:val="48"/>
          <w:szCs w:val="48"/>
        </w:rPr>
        <w:t xml:space="preserve"> </w:t>
      </w:r>
      <w:r w:rsidRPr="006C30ED">
        <w:rPr>
          <w:rFonts w:hint="eastAsia"/>
          <w:sz w:val="48"/>
          <w:szCs w:val="48"/>
        </w:rPr>
        <w:t>表</w:t>
      </w:r>
    </w:p>
    <w:sectPr w:rsidR="007307F8" w:rsidRPr="006C30ED" w:rsidSect="0046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0ED"/>
    <w:rsid w:val="0046069D"/>
    <w:rsid w:val="006C30ED"/>
    <w:rsid w:val="0091506E"/>
    <w:rsid w:val="00E0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2018-10-28T01:34:00Z</dcterms:created>
  <dcterms:modified xsi:type="dcterms:W3CDTF">2018-10-28T01:37:00Z</dcterms:modified>
</cp:coreProperties>
</file>