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0E" w:rsidRDefault="00FF7C0E">
      <w:pPr>
        <w:spacing w:line="520" w:lineRule="exact"/>
        <w:jc w:val="center"/>
        <w:rPr>
          <w:rFonts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tbl>
      <w:tblPr>
        <w:tblpPr w:leftFromText="180" w:rightFromText="180" w:vertAnchor="text" w:horzAnchor="page" w:tblpX="1292" w:tblpY="362"/>
        <w:tblOverlap w:val="never"/>
        <w:tblW w:w="95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93"/>
        <w:gridCol w:w="1153"/>
        <w:gridCol w:w="254"/>
        <w:gridCol w:w="802"/>
        <w:gridCol w:w="556"/>
        <w:gridCol w:w="344"/>
        <w:gridCol w:w="927"/>
        <w:gridCol w:w="955"/>
        <w:gridCol w:w="777"/>
        <w:gridCol w:w="54"/>
        <w:gridCol w:w="1050"/>
        <w:gridCol w:w="1739"/>
      </w:tblGrid>
      <w:tr w:rsidR="00FF7C0E" w:rsidTr="0033451D">
        <w:trPr>
          <w:trHeight w:val="528"/>
        </w:trPr>
        <w:tc>
          <w:tcPr>
            <w:tcW w:w="893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55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33451D" w:rsidRDefault="0033451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插入</w:t>
            </w:r>
          </w:p>
          <w:p w:rsidR="0033451D" w:rsidRDefault="0033451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</w:t>
            </w:r>
          </w:p>
          <w:p w:rsidR="00FF7C0E" w:rsidRDefault="00FF7C0E" w:rsidP="0033451D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 w:rsidR="00FF7C0E" w:rsidTr="0033451D">
        <w:trPr>
          <w:trHeight w:val="528"/>
        </w:trPr>
        <w:tc>
          <w:tcPr>
            <w:tcW w:w="893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55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528"/>
        </w:trPr>
        <w:tc>
          <w:tcPr>
            <w:tcW w:w="893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3109" w:type="dxa"/>
            <w:gridSpan w:val="5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55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528"/>
        </w:trPr>
        <w:tc>
          <w:tcPr>
            <w:tcW w:w="893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院校</w:t>
            </w:r>
          </w:p>
        </w:tc>
        <w:tc>
          <w:tcPr>
            <w:tcW w:w="3109" w:type="dxa"/>
            <w:gridSpan w:val="5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560"/>
        </w:trPr>
        <w:tc>
          <w:tcPr>
            <w:tcW w:w="2046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3838" w:type="dxa"/>
            <w:gridSpan w:val="6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vAlign w:val="center"/>
          </w:tcPr>
          <w:p w:rsidR="00FF7C0E" w:rsidRDefault="00FF7C0E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560"/>
        </w:trPr>
        <w:tc>
          <w:tcPr>
            <w:tcW w:w="2046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应聘岗位名称</w:t>
            </w:r>
          </w:p>
        </w:tc>
        <w:tc>
          <w:tcPr>
            <w:tcW w:w="7458" w:type="dxa"/>
            <w:gridSpan w:val="10"/>
            <w:vAlign w:val="center"/>
          </w:tcPr>
          <w:p w:rsidR="00FF7C0E" w:rsidRDefault="00FF7C0E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560"/>
        </w:trPr>
        <w:tc>
          <w:tcPr>
            <w:tcW w:w="2046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956" w:type="dxa"/>
            <w:gridSpan w:val="4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（职称）</w:t>
            </w:r>
          </w:p>
        </w:tc>
        <w:tc>
          <w:tcPr>
            <w:tcW w:w="3620" w:type="dxa"/>
            <w:gridSpan w:val="4"/>
            <w:vAlign w:val="center"/>
          </w:tcPr>
          <w:p w:rsidR="00FF7C0E" w:rsidRDefault="00FF7C0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E97695" w:rsidTr="00E97695">
        <w:trPr>
          <w:trHeight w:val="1933"/>
        </w:trPr>
        <w:tc>
          <w:tcPr>
            <w:tcW w:w="893" w:type="dxa"/>
            <w:vAlign w:val="center"/>
          </w:tcPr>
          <w:p w:rsidR="00E97695" w:rsidRDefault="00E976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</w:t>
            </w:r>
          </w:p>
          <w:p w:rsidR="00E97695" w:rsidRDefault="00E976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证书</w:t>
            </w:r>
          </w:p>
          <w:p w:rsidR="00E97695" w:rsidRDefault="00E976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奖励</w:t>
            </w:r>
          </w:p>
        </w:tc>
        <w:tc>
          <w:tcPr>
            <w:tcW w:w="8611" w:type="dxa"/>
            <w:gridSpan w:val="11"/>
            <w:vAlign w:val="center"/>
          </w:tcPr>
          <w:p w:rsidR="00E97695" w:rsidRDefault="00E976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E97695">
        <w:trPr>
          <w:trHeight w:val="3109"/>
        </w:trPr>
        <w:tc>
          <w:tcPr>
            <w:tcW w:w="893" w:type="dxa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611" w:type="dxa"/>
            <w:gridSpan w:val="11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468"/>
        </w:trPr>
        <w:tc>
          <w:tcPr>
            <w:tcW w:w="893" w:type="dxa"/>
            <w:vMerge w:val="restart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位</w:t>
            </w:r>
          </w:p>
        </w:tc>
      </w:tr>
      <w:tr w:rsidR="00FF7C0E" w:rsidTr="0033451D">
        <w:trPr>
          <w:trHeight w:val="468"/>
        </w:trPr>
        <w:tc>
          <w:tcPr>
            <w:tcW w:w="893" w:type="dxa"/>
            <w:vMerge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468"/>
        </w:trPr>
        <w:tc>
          <w:tcPr>
            <w:tcW w:w="893" w:type="dxa"/>
            <w:vMerge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468"/>
        </w:trPr>
        <w:tc>
          <w:tcPr>
            <w:tcW w:w="893" w:type="dxa"/>
            <w:vMerge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468"/>
        </w:trPr>
        <w:tc>
          <w:tcPr>
            <w:tcW w:w="893" w:type="dxa"/>
            <w:vMerge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F7C0E" w:rsidTr="0033451D">
        <w:trPr>
          <w:trHeight w:val="1527"/>
        </w:trPr>
        <w:tc>
          <w:tcPr>
            <w:tcW w:w="9504" w:type="dxa"/>
            <w:gridSpan w:val="12"/>
            <w:vAlign w:val="center"/>
          </w:tcPr>
          <w:p w:rsidR="00FF7C0E" w:rsidRDefault="00FF7C0E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资格审查意见：</w:t>
            </w:r>
          </w:p>
          <w:p w:rsidR="00FF7C0E" w:rsidRDefault="00FF7C0E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FF7C0E" w:rsidRDefault="00FF7C0E"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sz w:val="20"/>
                <w:szCs w:val="20"/>
              </w:rPr>
              <w:t>审查人员签名：</w:t>
            </w:r>
          </w:p>
          <w:p w:rsidR="00FF7C0E" w:rsidRDefault="00FF7C0E"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FF7C0E" w:rsidRDefault="00FF7C0E" w:rsidP="0033451D">
      <w:pPr>
        <w:rPr>
          <w:rFonts w:hint="eastAsia"/>
        </w:rPr>
      </w:pPr>
    </w:p>
    <w:sectPr w:rsidR="00FF7C0E" w:rsidSect="0033451D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836" w:rsidRDefault="000A2836">
      <w:r>
        <w:separator/>
      </w:r>
    </w:p>
  </w:endnote>
  <w:endnote w:type="continuationSeparator" w:id="0">
    <w:p w:rsidR="000A2836" w:rsidRDefault="000A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1D" w:rsidRPr="0033451D" w:rsidRDefault="0033451D" w:rsidP="0033451D">
    <w:pPr>
      <w:pStyle w:val="a6"/>
      <w:rPr>
        <w:sz w:val="18"/>
        <w:szCs w:val="18"/>
      </w:rPr>
    </w:pPr>
    <w:r w:rsidRPr="0033451D">
      <w:rPr>
        <w:rFonts w:hint="eastAsia"/>
        <w:sz w:val="18"/>
        <w:szCs w:val="18"/>
      </w:rPr>
      <w:t>滨州人才网推荐人才</w:t>
    </w:r>
    <w:r>
      <w:rPr>
        <w:rFonts w:hint="eastAsia"/>
        <w:sz w:val="18"/>
        <w:szCs w:val="18"/>
      </w:rPr>
      <w:t xml:space="preserve">  </w:t>
    </w:r>
    <w:r>
      <w:rPr>
        <w:rFonts w:hint="eastAsia"/>
        <w:sz w:val="18"/>
        <w:szCs w:val="18"/>
      </w:rPr>
      <w:t>找工作，聘人才，到滨州人才网</w:t>
    </w:r>
    <w:r>
      <w:rPr>
        <w:rFonts w:hint="eastAsia"/>
        <w:sz w:val="18"/>
        <w:szCs w:val="18"/>
      </w:rPr>
      <w:t xml:space="preserve"> www.bzrc.cn</w:t>
    </w:r>
  </w:p>
  <w:p w:rsidR="0033451D" w:rsidRDefault="003345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836" w:rsidRDefault="000A2836">
      <w:r>
        <w:separator/>
      </w:r>
    </w:p>
  </w:footnote>
  <w:footnote w:type="continuationSeparator" w:id="0">
    <w:p w:rsidR="000A2836" w:rsidRDefault="000A2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0E" w:rsidRDefault="00FF7C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2836"/>
    <w:rsid w:val="00214E11"/>
    <w:rsid w:val="00215C89"/>
    <w:rsid w:val="002F7956"/>
    <w:rsid w:val="0033451D"/>
    <w:rsid w:val="00474323"/>
    <w:rsid w:val="004E0BEF"/>
    <w:rsid w:val="004F19E6"/>
    <w:rsid w:val="005A10B0"/>
    <w:rsid w:val="007915EE"/>
    <w:rsid w:val="00A154AC"/>
    <w:rsid w:val="00AD3260"/>
    <w:rsid w:val="00CF1951"/>
    <w:rsid w:val="00DB2D6D"/>
    <w:rsid w:val="00DC1FCC"/>
    <w:rsid w:val="00E24E8B"/>
    <w:rsid w:val="00E97695"/>
    <w:rsid w:val="00FF7C0E"/>
    <w:rsid w:val="04A71134"/>
    <w:rsid w:val="04AA38CE"/>
    <w:rsid w:val="04D97854"/>
    <w:rsid w:val="0AA46AA5"/>
    <w:rsid w:val="0AB93691"/>
    <w:rsid w:val="0C377C29"/>
    <w:rsid w:val="0E0F12E6"/>
    <w:rsid w:val="0E4F716E"/>
    <w:rsid w:val="0F3F2C07"/>
    <w:rsid w:val="120D3FC5"/>
    <w:rsid w:val="14F47250"/>
    <w:rsid w:val="1AE55DD2"/>
    <w:rsid w:val="22EA7732"/>
    <w:rsid w:val="27BA228E"/>
    <w:rsid w:val="2C767B35"/>
    <w:rsid w:val="2DB969DA"/>
    <w:rsid w:val="2F917EA0"/>
    <w:rsid w:val="39E5774D"/>
    <w:rsid w:val="3B444E92"/>
    <w:rsid w:val="3BBD1B5F"/>
    <w:rsid w:val="49C8157A"/>
    <w:rsid w:val="4F6E2C16"/>
    <w:rsid w:val="5815555B"/>
    <w:rsid w:val="586F36A4"/>
    <w:rsid w:val="58C43151"/>
    <w:rsid w:val="5B0C30D4"/>
    <w:rsid w:val="5D0A1903"/>
    <w:rsid w:val="61B61D85"/>
    <w:rsid w:val="6B7C514A"/>
    <w:rsid w:val="718F70AA"/>
    <w:rsid w:val="71EE62D5"/>
    <w:rsid w:val="74431494"/>
    <w:rsid w:val="746D6CAA"/>
    <w:rsid w:val="7E2C26E8"/>
    <w:rsid w:val="7E38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51D"/>
    <w:rPr>
      <w:kern w:val="2"/>
      <w:sz w:val="18"/>
      <w:szCs w:val="18"/>
    </w:rPr>
  </w:style>
  <w:style w:type="paragraph" w:styleId="a6">
    <w:name w:val="Title"/>
    <w:basedOn w:val="a"/>
    <w:next w:val="a"/>
    <w:link w:val="Char0"/>
    <w:qFormat/>
    <w:rsid w:val="0033451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33451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事业单位公开招聘人员报名登记表</dc:title>
  <dc:creator>USER</dc:creator>
  <cp:lastModifiedBy>微软用户</cp:lastModifiedBy>
  <cp:revision>4</cp:revision>
  <cp:lastPrinted>2019-05-15T14:06:00Z</cp:lastPrinted>
  <dcterms:created xsi:type="dcterms:W3CDTF">2020-07-05T08:41:00Z</dcterms:created>
  <dcterms:modified xsi:type="dcterms:W3CDTF">2020-07-05T08:49:00Z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