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F8" w:rsidRDefault="00812EF8">
      <w:pPr>
        <w:widowControl/>
        <w:shd w:val="clear" w:color="auto" w:fill="FFFFFF"/>
        <w:spacing w:line="600" w:lineRule="atLeast"/>
        <w:ind w:firstLine="480"/>
        <w:jc w:val="center"/>
        <w:rPr>
          <w:rFonts w:ascii="微软雅黑" w:eastAsia="微软雅黑" w:hAnsi="微软雅黑" w:cs="宋体" w:hint="eastAsia"/>
          <w:b/>
          <w:bCs/>
          <w:color w:val="666666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666666"/>
          <w:kern w:val="0"/>
          <w:sz w:val="32"/>
          <w:szCs w:val="32"/>
        </w:rPr>
        <w:t>阳信县城市建设投资集团有限公司</w:t>
      </w:r>
    </w:p>
    <w:p w:rsidR="000648F4" w:rsidRDefault="00812EF8">
      <w:pPr>
        <w:widowControl/>
        <w:shd w:val="clear" w:color="auto" w:fill="FFFFFF"/>
        <w:spacing w:line="600" w:lineRule="atLeast"/>
        <w:ind w:firstLine="480"/>
        <w:jc w:val="center"/>
        <w:rPr>
          <w:rFonts w:ascii="微软雅黑" w:eastAsia="微软雅黑" w:hAnsi="微软雅黑" w:cs="宋体"/>
          <w:b/>
          <w:bCs/>
          <w:color w:val="666666"/>
          <w:kern w:val="0"/>
          <w:sz w:val="32"/>
          <w:szCs w:val="32"/>
        </w:rPr>
      </w:pPr>
      <w:r w:rsidRPr="00812EF8">
        <w:rPr>
          <w:rFonts w:ascii="微软雅黑" w:eastAsia="微软雅黑" w:hAnsi="微软雅黑" w:cs="宋体" w:hint="eastAsia"/>
          <w:b/>
          <w:bCs/>
          <w:color w:val="666666"/>
          <w:kern w:val="0"/>
          <w:sz w:val="28"/>
          <w:szCs w:val="32"/>
        </w:rPr>
        <w:t>招聘报名表</w:t>
      </w:r>
      <w:bookmarkStart w:id="0" w:name="_GoBack"/>
      <w:bookmarkEnd w:id="0"/>
    </w:p>
    <w:tbl>
      <w:tblPr>
        <w:tblpPr w:leftFromText="180" w:rightFromText="180" w:vertAnchor="text"/>
        <w:tblW w:w="103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777"/>
        <w:gridCol w:w="1218"/>
        <w:gridCol w:w="711"/>
        <w:gridCol w:w="684"/>
        <w:gridCol w:w="285"/>
        <w:gridCol w:w="1056"/>
        <w:gridCol w:w="260"/>
        <w:gridCol w:w="207"/>
        <w:gridCol w:w="1268"/>
        <w:gridCol w:w="2167"/>
      </w:tblGrid>
      <w:tr w:rsidR="000648F4">
        <w:trPr>
          <w:trHeight w:val="744"/>
        </w:trPr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0648F4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照片粘贴处</w:t>
            </w:r>
          </w:p>
        </w:tc>
      </w:tr>
      <w:tr w:rsidR="000648F4">
        <w:trPr>
          <w:trHeight w:val="121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0648F4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参加工作</w:t>
            </w:r>
          </w:p>
          <w:p w:rsidR="000648F4" w:rsidRDefault="00812EF8">
            <w:pPr>
              <w:widowControl/>
              <w:spacing w:line="44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648F4" w:rsidRDefault="000648F4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0648F4">
        <w:trPr>
          <w:trHeight w:val="86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0648F4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4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648F4" w:rsidRDefault="000648F4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0648F4">
        <w:trPr>
          <w:trHeight w:val="86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</w:t>
            </w:r>
          </w:p>
          <w:p w:rsidR="000648F4" w:rsidRDefault="00812EF8">
            <w:pPr>
              <w:widowControl/>
              <w:spacing w:line="440" w:lineRule="atLeas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专业及学历</w:t>
            </w:r>
          </w:p>
        </w:tc>
        <w:tc>
          <w:tcPr>
            <w:tcW w:w="863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648F4">
        <w:trPr>
          <w:trHeight w:val="86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最高学历</w:t>
            </w:r>
          </w:p>
          <w:p w:rsidR="000648F4" w:rsidRDefault="00812EF8">
            <w:pPr>
              <w:widowControl/>
              <w:spacing w:line="440" w:lineRule="atLeas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毕业院校专业</w:t>
            </w:r>
          </w:p>
        </w:tc>
        <w:tc>
          <w:tcPr>
            <w:tcW w:w="863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648F4">
        <w:trPr>
          <w:trHeight w:val="128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专业技术职称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联系电话邮箱</w:t>
            </w:r>
          </w:p>
        </w:tc>
        <w:tc>
          <w:tcPr>
            <w:tcW w:w="39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648F4">
        <w:trPr>
          <w:trHeight w:val="86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应聘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648F4">
        <w:trPr>
          <w:trHeight w:val="2097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63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firstLine="480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648F4">
        <w:trPr>
          <w:trHeight w:val="1455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666666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863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648F4">
        <w:trPr>
          <w:trHeight w:val="1701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本人</w:t>
            </w:r>
          </w:p>
          <w:p w:rsidR="000648F4" w:rsidRDefault="00812EF8">
            <w:pPr>
              <w:widowControl/>
              <w:spacing w:line="44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声明</w:t>
            </w:r>
          </w:p>
        </w:tc>
        <w:tc>
          <w:tcPr>
            <w:tcW w:w="863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firstLine="480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上述填写内容真实完整。如有不实，本人愿承担一切法律责任。</w:t>
            </w:r>
          </w:p>
          <w:p w:rsidR="000648F4" w:rsidRDefault="00812EF8">
            <w:pPr>
              <w:widowControl/>
              <w:spacing w:line="440" w:lineRule="atLeast"/>
              <w:ind w:firstLine="2108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         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0648F4">
        <w:trPr>
          <w:trHeight w:val="1354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用人单位</w:t>
            </w:r>
          </w:p>
          <w:p w:rsidR="000648F4" w:rsidRDefault="00812EF8">
            <w:pPr>
              <w:widowControl/>
              <w:spacing w:line="44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63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F4" w:rsidRDefault="00812EF8">
            <w:pPr>
              <w:widowControl/>
              <w:spacing w:line="440" w:lineRule="atLeast"/>
              <w:ind w:right="420" w:firstLineChars="2400" w:firstLine="5783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签名：</w:t>
            </w:r>
          </w:p>
          <w:p w:rsidR="000648F4" w:rsidRDefault="00812EF8">
            <w:pPr>
              <w:widowControl/>
              <w:spacing w:line="440" w:lineRule="atLeast"/>
              <w:ind w:firstLine="48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      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0648F4" w:rsidRDefault="000648F4"/>
    <w:sectPr w:rsidR="000648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71"/>
    <w:rsid w:val="000648F4"/>
    <w:rsid w:val="004B4273"/>
    <w:rsid w:val="004E3D71"/>
    <w:rsid w:val="005741ED"/>
    <w:rsid w:val="00812EF8"/>
    <w:rsid w:val="00E940D3"/>
    <w:rsid w:val="025459B9"/>
    <w:rsid w:val="40B5138C"/>
    <w:rsid w:val="4B06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璟妍</dc:creator>
  <cp:lastModifiedBy>xb21cn</cp:lastModifiedBy>
  <cp:revision>3</cp:revision>
  <dcterms:created xsi:type="dcterms:W3CDTF">2018-08-18T03:31:00Z</dcterms:created>
  <dcterms:modified xsi:type="dcterms:W3CDTF">2020-02-21T07:45:00Z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