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 xml:space="preserve">附件1：   </w:t>
      </w:r>
    </w:p>
    <w:p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滨州市政务服务中心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2019年</w:t>
      </w:r>
      <w:r>
        <w:rPr>
          <w:rFonts w:hint="eastAsia" w:ascii="宋体" w:hAnsi="宋体" w:cs="宋体"/>
          <w:b/>
          <w:bCs/>
          <w:sz w:val="44"/>
          <w:szCs w:val="44"/>
        </w:rPr>
        <w:t>公开招聘政府购买服务工作人员</w:t>
      </w:r>
    </w:p>
    <w:p>
      <w:pPr>
        <w:jc w:val="center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</w:rPr>
        <w:t>招聘岗位计划表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 xml:space="preserve">  </w:t>
      </w:r>
    </w:p>
    <w:p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1710"/>
        <w:gridCol w:w="975"/>
        <w:gridCol w:w="2310"/>
        <w:gridCol w:w="2456"/>
        <w:gridCol w:w="1783"/>
        <w:gridCol w:w="4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021" w:hRule="exact"/>
          <w:jc w:val="center"/>
        </w:trPr>
        <w:tc>
          <w:tcPr>
            <w:tcW w:w="8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岗位代码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宋体"/>
                <w:kern w:val="0"/>
                <w:sz w:val="28"/>
                <w:szCs w:val="28"/>
              </w:rPr>
              <w:t>岗位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人数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学历要求</w:t>
            </w:r>
          </w:p>
        </w:tc>
        <w:tc>
          <w:tcPr>
            <w:tcW w:w="2456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专业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年龄</w:t>
            </w:r>
          </w:p>
        </w:tc>
        <w:tc>
          <w:tcPr>
            <w:tcW w:w="4013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其它要求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316" w:hRule="exact"/>
          <w:jc w:val="center"/>
        </w:trPr>
        <w:tc>
          <w:tcPr>
            <w:tcW w:w="8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A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解说岗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  <w:t>大专及以上学历（本科及以上学历至少1人）</w:t>
            </w:r>
          </w:p>
        </w:tc>
        <w:tc>
          <w:tcPr>
            <w:tcW w:w="245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  <w:lang w:eastAsia="zh-CN"/>
              </w:rPr>
              <w:t>不限专业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  <w:t>周岁以下</w:t>
            </w:r>
          </w:p>
        </w:tc>
        <w:tc>
          <w:tcPr>
            <w:tcW w:w="401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  <w:t>女，身高 165CM 以上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  <w:lang w:eastAsia="zh-CN"/>
              </w:rPr>
              <w:t>；男，身高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  <w:lang w:val="en-US" w:eastAsia="zh-CN"/>
              </w:rPr>
              <w:t>175CM以上；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  <w:t>持有普通话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  <w:lang w:val="en-US" w:eastAsia="zh-CN"/>
              </w:rPr>
              <w:t>水平测试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  <w:t>一级证书，形象气质佳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479" w:hRule="exact"/>
          <w:jc w:val="center"/>
        </w:trPr>
        <w:tc>
          <w:tcPr>
            <w:tcW w:w="8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B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计算机岗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  <w:t>本科及以上学历</w:t>
            </w:r>
          </w:p>
        </w:tc>
        <w:tc>
          <w:tcPr>
            <w:tcW w:w="245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  <w:t>计算机相关专业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  <w:t>周岁以下</w:t>
            </w:r>
          </w:p>
        </w:tc>
        <w:tc>
          <w:tcPr>
            <w:tcW w:w="401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021" w:hRule="exact"/>
          <w:jc w:val="center"/>
        </w:trPr>
        <w:tc>
          <w:tcPr>
            <w:tcW w:w="8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C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政务辅助岗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  <w:t>大专及以上学历</w:t>
            </w:r>
          </w:p>
        </w:tc>
        <w:tc>
          <w:tcPr>
            <w:tcW w:w="245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  <w:lang w:eastAsia="zh-CN"/>
              </w:rPr>
              <w:t>不限专业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  <w:lang w:val="en-US" w:eastAsia="zh-CN"/>
              </w:rPr>
              <w:t xml:space="preserve">30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  <w:t>周岁以下</w:t>
            </w:r>
          </w:p>
        </w:tc>
        <w:tc>
          <w:tcPr>
            <w:tcW w:w="401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</w:pPr>
          </w:p>
        </w:tc>
      </w:tr>
    </w:tbl>
    <w:p>
      <w:pPr>
        <w:spacing w:line="20" w:lineRule="exact"/>
        <w:rPr>
          <w:rFonts w:hint="eastAsia"/>
          <w:shd w:val="clear" w:color="auto" w:fill="FFFFFF"/>
        </w:rPr>
      </w:pPr>
    </w:p>
    <w:sectPr>
      <w:footerReference r:id="rId3" w:type="default"/>
      <w:pgSz w:w="16838" w:h="11906" w:orient="landscape"/>
      <w:pgMar w:top="1701" w:right="1247" w:bottom="851" w:left="1247" w:header="284" w:footer="284" w:gutter="0"/>
      <w:pgNumType w:fmt="numberInDash"/>
      <w:cols w:space="720" w:num="1"/>
      <w:docGrid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jc w:val="center"/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1"/>
                              <w:szCs w:val="21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cs="宋体"/>
                              <w:sz w:val="21"/>
                              <w:szCs w:val="21"/>
                              <w:lang/>
                            </w:rPr>
                            <w:t xml:space="preserve"> 1 -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center"/>
                      <w:rPr>
                        <w:rFonts w:hint="eastAsia" w:ascii="宋体" w:hAnsi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instrText xml:space="preserve">PAGE   \* MERGEFORMAT</w:instrTex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1"/>
                        <w:szCs w:val="21"/>
                        <w:lang w:val="zh-CN"/>
                      </w:rPr>
                      <w:t>-</w:t>
                    </w:r>
                    <w:r>
                      <w:rPr>
                        <w:rFonts w:ascii="宋体" w:hAnsi="宋体" w:cs="宋体"/>
                        <w:sz w:val="21"/>
                        <w:szCs w:val="21"/>
                        <w:lang/>
                      </w:rPr>
                      <w:t xml:space="preserve"> 1 -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2F04"/>
    <w:rsid w:val="00022C18"/>
    <w:rsid w:val="0002440C"/>
    <w:rsid w:val="00027D1A"/>
    <w:rsid w:val="00035879"/>
    <w:rsid w:val="00042971"/>
    <w:rsid w:val="0006613D"/>
    <w:rsid w:val="00072D92"/>
    <w:rsid w:val="00074333"/>
    <w:rsid w:val="00076D08"/>
    <w:rsid w:val="00084248"/>
    <w:rsid w:val="000919D0"/>
    <w:rsid w:val="000A4D6B"/>
    <w:rsid w:val="000A4E9A"/>
    <w:rsid w:val="000A50E7"/>
    <w:rsid w:val="000A74A1"/>
    <w:rsid w:val="000C1577"/>
    <w:rsid w:val="000C2430"/>
    <w:rsid w:val="000C3CCC"/>
    <w:rsid w:val="000D05E4"/>
    <w:rsid w:val="000D5CEC"/>
    <w:rsid w:val="0012037A"/>
    <w:rsid w:val="00125F0A"/>
    <w:rsid w:val="00127917"/>
    <w:rsid w:val="00140093"/>
    <w:rsid w:val="001530A9"/>
    <w:rsid w:val="0015777A"/>
    <w:rsid w:val="00165CF4"/>
    <w:rsid w:val="00172E8C"/>
    <w:rsid w:val="00174967"/>
    <w:rsid w:val="001A2B75"/>
    <w:rsid w:val="001B54D1"/>
    <w:rsid w:val="001E4A46"/>
    <w:rsid w:val="00206534"/>
    <w:rsid w:val="0022090C"/>
    <w:rsid w:val="00221214"/>
    <w:rsid w:val="00243CEA"/>
    <w:rsid w:val="00255D4F"/>
    <w:rsid w:val="002622CE"/>
    <w:rsid w:val="002643D6"/>
    <w:rsid w:val="00283AA4"/>
    <w:rsid w:val="00284ACC"/>
    <w:rsid w:val="002B2FB5"/>
    <w:rsid w:val="002B7F6D"/>
    <w:rsid w:val="002C1817"/>
    <w:rsid w:val="002D0595"/>
    <w:rsid w:val="002D36B6"/>
    <w:rsid w:val="002E17CD"/>
    <w:rsid w:val="002F5329"/>
    <w:rsid w:val="00312228"/>
    <w:rsid w:val="00326FE5"/>
    <w:rsid w:val="0033582F"/>
    <w:rsid w:val="00347258"/>
    <w:rsid w:val="0036303E"/>
    <w:rsid w:val="00382D89"/>
    <w:rsid w:val="003924A7"/>
    <w:rsid w:val="003939D7"/>
    <w:rsid w:val="003A4AEE"/>
    <w:rsid w:val="003B6293"/>
    <w:rsid w:val="003C18D9"/>
    <w:rsid w:val="003E2BDF"/>
    <w:rsid w:val="00405FBD"/>
    <w:rsid w:val="0042367B"/>
    <w:rsid w:val="004272F8"/>
    <w:rsid w:val="00432133"/>
    <w:rsid w:val="0043272F"/>
    <w:rsid w:val="00442EF7"/>
    <w:rsid w:val="004430B4"/>
    <w:rsid w:val="00447DA1"/>
    <w:rsid w:val="00455618"/>
    <w:rsid w:val="00486E06"/>
    <w:rsid w:val="00493E1A"/>
    <w:rsid w:val="004A2ED2"/>
    <w:rsid w:val="004D3BEE"/>
    <w:rsid w:val="004D63D3"/>
    <w:rsid w:val="004F2741"/>
    <w:rsid w:val="0050297B"/>
    <w:rsid w:val="00503EB7"/>
    <w:rsid w:val="005302EB"/>
    <w:rsid w:val="005403AA"/>
    <w:rsid w:val="005520DF"/>
    <w:rsid w:val="00555364"/>
    <w:rsid w:val="00565D7F"/>
    <w:rsid w:val="005726F5"/>
    <w:rsid w:val="0057306A"/>
    <w:rsid w:val="00584865"/>
    <w:rsid w:val="00585E64"/>
    <w:rsid w:val="005926C6"/>
    <w:rsid w:val="00596FA0"/>
    <w:rsid w:val="005A4E57"/>
    <w:rsid w:val="005A6D33"/>
    <w:rsid w:val="005A6F90"/>
    <w:rsid w:val="005B5A87"/>
    <w:rsid w:val="005B7BBF"/>
    <w:rsid w:val="005C13B0"/>
    <w:rsid w:val="005C77EB"/>
    <w:rsid w:val="005D511C"/>
    <w:rsid w:val="005D6780"/>
    <w:rsid w:val="005D72C9"/>
    <w:rsid w:val="005F6510"/>
    <w:rsid w:val="00610324"/>
    <w:rsid w:val="00610563"/>
    <w:rsid w:val="00611FB5"/>
    <w:rsid w:val="00620217"/>
    <w:rsid w:val="00634C05"/>
    <w:rsid w:val="006448EE"/>
    <w:rsid w:val="00660735"/>
    <w:rsid w:val="00671D78"/>
    <w:rsid w:val="00677C1C"/>
    <w:rsid w:val="00695176"/>
    <w:rsid w:val="006A6AE2"/>
    <w:rsid w:val="006D1C6C"/>
    <w:rsid w:val="006E3DE3"/>
    <w:rsid w:val="006F6E40"/>
    <w:rsid w:val="007226FA"/>
    <w:rsid w:val="00727E0D"/>
    <w:rsid w:val="00742222"/>
    <w:rsid w:val="00742D43"/>
    <w:rsid w:val="00745F2E"/>
    <w:rsid w:val="007542A5"/>
    <w:rsid w:val="00754978"/>
    <w:rsid w:val="007622E2"/>
    <w:rsid w:val="00767592"/>
    <w:rsid w:val="00774EF3"/>
    <w:rsid w:val="00793599"/>
    <w:rsid w:val="007963AC"/>
    <w:rsid w:val="007B4886"/>
    <w:rsid w:val="007F4153"/>
    <w:rsid w:val="00802884"/>
    <w:rsid w:val="008157E0"/>
    <w:rsid w:val="00821170"/>
    <w:rsid w:val="00824893"/>
    <w:rsid w:val="008548B1"/>
    <w:rsid w:val="00887F26"/>
    <w:rsid w:val="008A0B53"/>
    <w:rsid w:val="008A6D64"/>
    <w:rsid w:val="008C0433"/>
    <w:rsid w:val="008C1849"/>
    <w:rsid w:val="008C2E01"/>
    <w:rsid w:val="008C418C"/>
    <w:rsid w:val="008D7009"/>
    <w:rsid w:val="008F6AEC"/>
    <w:rsid w:val="00916243"/>
    <w:rsid w:val="009372CE"/>
    <w:rsid w:val="00964410"/>
    <w:rsid w:val="009C485F"/>
    <w:rsid w:val="009D3D59"/>
    <w:rsid w:val="00A00383"/>
    <w:rsid w:val="00A009F3"/>
    <w:rsid w:val="00A41AA7"/>
    <w:rsid w:val="00A5438A"/>
    <w:rsid w:val="00A627A5"/>
    <w:rsid w:val="00A76BAF"/>
    <w:rsid w:val="00AA4DF0"/>
    <w:rsid w:val="00AC170E"/>
    <w:rsid w:val="00AF7CFB"/>
    <w:rsid w:val="00B02C9A"/>
    <w:rsid w:val="00B03C36"/>
    <w:rsid w:val="00B30124"/>
    <w:rsid w:val="00B33E4E"/>
    <w:rsid w:val="00B362A3"/>
    <w:rsid w:val="00B37BE6"/>
    <w:rsid w:val="00B40853"/>
    <w:rsid w:val="00B41209"/>
    <w:rsid w:val="00B418CC"/>
    <w:rsid w:val="00B42414"/>
    <w:rsid w:val="00B45C67"/>
    <w:rsid w:val="00B51B1B"/>
    <w:rsid w:val="00B624E3"/>
    <w:rsid w:val="00B66D9B"/>
    <w:rsid w:val="00B86656"/>
    <w:rsid w:val="00B90D31"/>
    <w:rsid w:val="00B93F8E"/>
    <w:rsid w:val="00BA00DE"/>
    <w:rsid w:val="00BA6D63"/>
    <w:rsid w:val="00BC3727"/>
    <w:rsid w:val="00BC72BD"/>
    <w:rsid w:val="00BD1F77"/>
    <w:rsid w:val="00C0149E"/>
    <w:rsid w:val="00C03F45"/>
    <w:rsid w:val="00C22C33"/>
    <w:rsid w:val="00C275E4"/>
    <w:rsid w:val="00C34D86"/>
    <w:rsid w:val="00C371B4"/>
    <w:rsid w:val="00C418B4"/>
    <w:rsid w:val="00C50086"/>
    <w:rsid w:val="00C60C22"/>
    <w:rsid w:val="00C61337"/>
    <w:rsid w:val="00C654FF"/>
    <w:rsid w:val="00C7266F"/>
    <w:rsid w:val="00C87EAA"/>
    <w:rsid w:val="00CA78E5"/>
    <w:rsid w:val="00CB4ADD"/>
    <w:rsid w:val="00CB615E"/>
    <w:rsid w:val="00CC02B9"/>
    <w:rsid w:val="00CC239F"/>
    <w:rsid w:val="00CD4598"/>
    <w:rsid w:val="00CE16B4"/>
    <w:rsid w:val="00CE7415"/>
    <w:rsid w:val="00CF3D5A"/>
    <w:rsid w:val="00CF6CA5"/>
    <w:rsid w:val="00D02D4A"/>
    <w:rsid w:val="00D05444"/>
    <w:rsid w:val="00D14B9D"/>
    <w:rsid w:val="00D23560"/>
    <w:rsid w:val="00D57683"/>
    <w:rsid w:val="00D71311"/>
    <w:rsid w:val="00D7455D"/>
    <w:rsid w:val="00D758B9"/>
    <w:rsid w:val="00D770F5"/>
    <w:rsid w:val="00D8507C"/>
    <w:rsid w:val="00DA570D"/>
    <w:rsid w:val="00DB071D"/>
    <w:rsid w:val="00DC5F70"/>
    <w:rsid w:val="00DD09A6"/>
    <w:rsid w:val="00DD65BA"/>
    <w:rsid w:val="00DE1D7E"/>
    <w:rsid w:val="00DF3911"/>
    <w:rsid w:val="00E1038A"/>
    <w:rsid w:val="00E16E8D"/>
    <w:rsid w:val="00E204F3"/>
    <w:rsid w:val="00E37782"/>
    <w:rsid w:val="00E401E4"/>
    <w:rsid w:val="00E46322"/>
    <w:rsid w:val="00E50CAD"/>
    <w:rsid w:val="00E96191"/>
    <w:rsid w:val="00EA3579"/>
    <w:rsid w:val="00EA7393"/>
    <w:rsid w:val="00EB5430"/>
    <w:rsid w:val="00EE021C"/>
    <w:rsid w:val="00EE7EF7"/>
    <w:rsid w:val="00EF1381"/>
    <w:rsid w:val="00F12F1F"/>
    <w:rsid w:val="00F1747E"/>
    <w:rsid w:val="00F259EC"/>
    <w:rsid w:val="00F370C6"/>
    <w:rsid w:val="00F57173"/>
    <w:rsid w:val="00F6445D"/>
    <w:rsid w:val="00F66508"/>
    <w:rsid w:val="00F8124F"/>
    <w:rsid w:val="00FD0670"/>
    <w:rsid w:val="00FF509C"/>
    <w:rsid w:val="00FF55C0"/>
    <w:rsid w:val="013E483A"/>
    <w:rsid w:val="06296574"/>
    <w:rsid w:val="071B4BBB"/>
    <w:rsid w:val="0A144222"/>
    <w:rsid w:val="0AF52062"/>
    <w:rsid w:val="0FF1601E"/>
    <w:rsid w:val="14BA4E0E"/>
    <w:rsid w:val="1C5B6AD0"/>
    <w:rsid w:val="221862C8"/>
    <w:rsid w:val="22826A6B"/>
    <w:rsid w:val="22C4779F"/>
    <w:rsid w:val="23A7715F"/>
    <w:rsid w:val="255A4D04"/>
    <w:rsid w:val="27683542"/>
    <w:rsid w:val="2B654688"/>
    <w:rsid w:val="2D8635D4"/>
    <w:rsid w:val="2DF75AC1"/>
    <w:rsid w:val="38D677D5"/>
    <w:rsid w:val="3A8302BA"/>
    <w:rsid w:val="3CD260E1"/>
    <w:rsid w:val="3DD3644A"/>
    <w:rsid w:val="3F585169"/>
    <w:rsid w:val="42460774"/>
    <w:rsid w:val="427C4566"/>
    <w:rsid w:val="44811C22"/>
    <w:rsid w:val="453172EE"/>
    <w:rsid w:val="45FE3709"/>
    <w:rsid w:val="480442E5"/>
    <w:rsid w:val="480F16FF"/>
    <w:rsid w:val="49335170"/>
    <w:rsid w:val="4A245DFD"/>
    <w:rsid w:val="4E5B1B73"/>
    <w:rsid w:val="50451196"/>
    <w:rsid w:val="5065670A"/>
    <w:rsid w:val="524339CE"/>
    <w:rsid w:val="54B95589"/>
    <w:rsid w:val="563377F7"/>
    <w:rsid w:val="56DE0ACE"/>
    <w:rsid w:val="5B7C06ED"/>
    <w:rsid w:val="5DDC5AA0"/>
    <w:rsid w:val="64F072CB"/>
    <w:rsid w:val="692E5990"/>
    <w:rsid w:val="712D56EE"/>
    <w:rsid w:val="736163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semiHidden="0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iPriority w:val="0"/>
  </w:style>
  <w:style w:type="table" w:default="1" w:styleId="7">
    <w:name w:val="Normal Table"/>
    <w:unhideWhenUsed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3">
    <w:name w:val="Balloon Text"/>
    <w:basedOn w:val="1"/>
    <w:link w:val="16"/>
    <w:unhideWhenUsed/>
    <w:uiPriority w:val="99"/>
    <w:rPr>
      <w:sz w:val="18"/>
      <w:szCs w:val="18"/>
    </w:rPr>
  </w:style>
  <w:style w:type="paragraph" w:styleId="4">
    <w:name w:val="footer"/>
    <w:basedOn w:val="1"/>
    <w:link w:val="1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Normal (Web)"/>
    <w:basedOn w:val="1"/>
    <w:unhideWhenUsed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1"/>
      <w:szCs w:val="21"/>
      <w:lang w:val="en-US" w:eastAsia="zh-CN" w:bidi="ar"/>
    </w:rPr>
  </w:style>
  <w:style w:type="character" w:styleId="9">
    <w:name w:val="Strong"/>
    <w:qFormat/>
    <w:uiPriority w:val="22"/>
    <w:rPr>
      <w:b/>
    </w:rPr>
  </w:style>
  <w:style w:type="character" w:styleId="10">
    <w:name w:val="page number"/>
    <w:basedOn w:val="8"/>
    <w:unhideWhenUsed/>
    <w:uiPriority w:val="99"/>
  </w:style>
  <w:style w:type="character" w:styleId="11">
    <w:name w:val="FollowedHyperlink"/>
    <w:unhideWhenUsed/>
    <w:uiPriority w:val="99"/>
    <w:rPr>
      <w:color w:val="3665C3"/>
      <w:u w:val="none"/>
    </w:rPr>
  </w:style>
  <w:style w:type="character" w:styleId="12">
    <w:name w:val="Hyperlink"/>
    <w:unhideWhenUsed/>
    <w:uiPriority w:val="99"/>
    <w:rPr>
      <w:color w:val="3665C3"/>
      <w:u w:val="none"/>
    </w:rPr>
  </w:style>
  <w:style w:type="character" w:styleId="13">
    <w:name w:val="HTML Code"/>
    <w:unhideWhenUsed/>
    <w:uiPriority w:val="99"/>
    <w:rPr>
      <w:rFonts w:ascii="Courier New" w:hAnsi="Courier New"/>
      <w:sz w:val="21"/>
      <w:szCs w:val="21"/>
    </w:rPr>
  </w:style>
  <w:style w:type="paragraph" w:customStyle="1" w:styleId="14">
    <w:name w:val="List Paragraph"/>
    <w:basedOn w:val="1"/>
    <w:uiPriority w:val="0"/>
    <w:pPr>
      <w:ind w:firstLine="420" w:firstLineChars="200"/>
    </w:pPr>
  </w:style>
  <w:style w:type="character" w:customStyle="1" w:styleId="15">
    <w:name w:val="bds_more"/>
    <w:uiPriority w:val="0"/>
    <w:rPr>
      <w:color w:val="666666"/>
    </w:rPr>
  </w:style>
  <w:style w:type="character" w:customStyle="1" w:styleId="16">
    <w:name w:val="批注框文本 字符"/>
    <w:link w:val="3"/>
    <w:semiHidden/>
    <w:uiPriority w:val="99"/>
    <w:rPr>
      <w:kern w:val="2"/>
      <w:sz w:val="18"/>
      <w:szCs w:val="18"/>
    </w:rPr>
  </w:style>
  <w:style w:type="character" w:customStyle="1" w:styleId="17">
    <w:name w:val="页脚 字符"/>
    <w:link w:val="4"/>
    <w:uiPriority w:val="99"/>
    <w:rPr>
      <w:kern w:val="2"/>
      <w:sz w:val="18"/>
      <w:szCs w:val="24"/>
    </w:rPr>
  </w:style>
  <w:style w:type="character" w:customStyle="1" w:styleId="18">
    <w:name w:val="select"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19">
    <w:name w:val="abb"/>
    <w:uiPriority w:val="0"/>
    <w:rPr>
      <w:color w:val="666666"/>
      <w:sz w:val="18"/>
      <w:szCs w:val="18"/>
    </w:rPr>
  </w:style>
  <w:style w:type="character" w:customStyle="1" w:styleId="20">
    <w:name w:val="name"/>
    <w:uiPriority w:val="0"/>
    <w:rPr>
      <w:rFonts w:ascii="微软雅黑" w:hAnsi="微软雅黑" w:eastAsia="微软雅黑" w:cs="微软雅黑"/>
      <w:color w:val="333333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289</Characters>
  <Lines>2</Lines>
  <Paragraphs>1</Paragraphs>
  <TotalTime>0</TotalTime>
  <ScaleCrop>false</ScaleCrop>
  <LinksUpToDate>false</LinksUpToDate>
  <CharactersWithSpaces>338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2017-06-08T13:26:00Z</dcterms:created>
  <dc:creator>Administrator</dc:creator>
  <cp:lastModifiedBy>Alice</cp:lastModifiedBy>
  <cp:lastPrinted>2019-12-16T00:31:52Z</cp:lastPrinted>
  <dcterms:modified xsi:type="dcterms:W3CDTF">2019-12-16T03:29:33Z</dcterms:modified>
  <dc:title>滨州北海经济开发区招聘岗位及条件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